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37E" w:rsidRPr="00F3037E" w:rsidRDefault="00F3037E" w:rsidP="00F303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В ООО «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ИНВЕНТА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»</w:t>
      </w:r>
    </w:p>
    <w:p w:rsidR="00F3037E" w:rsidRPr="00F3037E" w:rsidRDefault="00F3037E" w:rsidP="00F30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</w:p>
    <w:p w:rsidR="00F3037E" w:rsidRPr="00F3037E" w:rsidRDefault="00F3037E" w:rsidP="00F30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ЗАКАЗ 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ПОКУПАТЕЛЯ № ________</w:t>
      </w:r>
    </w:p>
    <w:p w:rsidR="00F3037E" w:rsidRPr="00F3037E" w:rsidRDefault="00F3037E" w:rsidP="00F303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37E" w:rsidRPr="00F3037E" w:rsidRDefault="00F3037E" w:rsidP="00F3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г. _________________                                                               «____» _____________20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   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г.</w:t>
      </w:r>
    </w:p>
    <w:p w:rsidR="00F3037E" w:rsidRPr="00F3037E" w:rsidRDefault="00F3037E" w:rsidP="00F303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Условия Договора присоединения, опубликованного на сайте </w:t>
      </w:r>
      <w:hyperlink r:id="rId6" w:history="1">
        <w:r w:rsidRPr="00F3037E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x-none" w:eastAsia="ru-RU"/>
          </w:rPr>
          <w:t>www.</w:t>
        </w:r>
        <w:r w:rsidRPr="00F3037E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inventa</w:t>
        </w:r>
        <w:r w:rsidRPr="00F3037E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F3037E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  <w:lang w:val="en-US" w:eastAsia="ru-RU"/>
          </w:rPr>
          <w:t>su</w:t>
        </w:r>
        <w:proofErr w:type="spellEnd"/>
      </w:hyperlink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принимаем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просим согласовать поставку Товара согласно нижеследующим условиям: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1. Наименование/Количество товара заказываемого к поставке:</w:t>
      </w:r>
    </w:p>
    <w:p w:rsidR="00F3037E" w:rsidRPr="00F3037E" w:rsidRDefault="00F3037E" w:rsidP="00F30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«ФН» </w:t>
      </w:r>
      <w:r w:rsidRPr="00F3037E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(15 месяцев)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 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F3037E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_____</w:t>
      </w:r>
      <w:r w:rsidRPr="00F303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F3037E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____________________________(штук)</w:t>
      </w:r>
    </w:p>
    <w:p w:rsidR="00F3037E" w:rsidRPr="00F3037E" w:rsidRDefault="00F3037E" w:rsidP="00F3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«ФН</w:t>
      </w:r>
      <w:bookmarkStart w:id="0" w:name="_GoBack"/>
      <w:bookmarkEnd w:id="0"/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(36 месяцев) _____________________________________(штук)</w:t>
      </w:r>
    </w:p>
    <w:p w:rsidR="00F3037E" w:rsidRPr="00F3037E" w:rsidRDefault="00F3037E" w:rsidP="00F3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«VCOM адаптер для </w:t>
      </w:r>
      <w:proofErr w:type="gramStart"/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ФН»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__________________________________(штук)</w:t>
      </w:r>
    </w:p>
    <w:p w:rsidR="00F3037E" w:rsidRPr="00F3037E" w:rsidRDefault="00F3037E" w:rsidP="00F30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. Условия оплаты - 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100% оплата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за поставку Товара, согласно выставленного счета.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3. Подписание Заказа 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является намерени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приобрести определенное количество 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согласием с условиями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 Договора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присоединения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. Срок поставки 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Товара – 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30 (Тридцати) рабочих дней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 возможностью досрочной отгрузки.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Способ доставки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(выбрать необходимое)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Самовывоз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Склада (бесплатно)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30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Доставка до адреса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(оплачивается дополнительно по тарифам транспортной компании)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 Лицо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(лично или через транспортную организацию, на основании доверенности Покупателя)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забирающее товар по Заказу, обязуется при себе иметь </w:t>
      </w: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оригинал подписанной доверенности</w:t>
      </w: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от организации по форме М-2; либо товар отгружается Покупателю при наличии печати организации и заверенной копии приказа о наделении полномочиями лица, получающего ТМЦ от имени Покупателя, на получение ТМЦ.</w:t>
      </w:r>
    </w:p>
    <w:p w:rsidR="00F3037E" w:rsidRPr="00631CEC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7. Контактный телефон Покупателя: 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8. </w:t>
      </w:r>
      <w:r w:rsidRPr="00F303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spellStart"/>
      <w:r w:rsidRPr="00F3037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еквизиты</w:t>
      </w:r>
      <w:proofErr w:type="spellEnd"/>
      <w:r w:rsidRPr="00F3037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 Покупателя: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Наименование________________________________________________________________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ИНН/КПП___________________________________________________________________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Юридический адрес___________________________________________________________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Почтовый адрес_______________________________________________________________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ОКПО_______________________________________________________________________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ОГРН_______________________________________________________________________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Р/с №________________________________________________________________________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Банк________________________________________________________________________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БИК_________________________________________________________________________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К/с №_______________________________________________________________________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Покупатель</w:t>
      </w: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F303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(должность)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(_____________)</w:t>
      </w:r>
    </w:p>
    <w:p w:rsidR="00F3037E" w:rsidRPr="00F3037E" w:rsidRDefault="00F3037E" w:rsidP="00F3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37E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3817CC" w:rsidRDefault="003817CC"/>
    <w:sectPr w:rsidR="003817CC" w:rsidSect="009A3BCA">
      <w:head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EA7" w:rsidRDefault="00232EA7" w:rsidP="00F3037E">
      <w:pPr>
        <w:spacing w:after="0" w:line="240" w:lineRule="auto"/>
      </w:pPr>
      <w:r>
        <w:separator/>
      </w:r>
    </w:p>
  </w:endnote>
  <w:endnote w:type="continuationSeparator" w:id="0">
    <w:p w:rsidR="00232EA7" w:rsidRDefault="00232EA7" w:rsidP="00F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EA7" w:rsidRDefault="00232EA7" w:rsidP="00F3037E">
      <w:pPr>
        <w:spacing w:after="0" w:line="240" w:lineRule="auto"/>
      </w:pPr>
      <w:r>
        <w:separator/>
      </w:r>
    </w:p>
  </w:footnote>
  <w:footnote w:type="continuationSeparator" w:id="0">
    <w:p w:rsidR="00232EA7" w:rsidRDefault="00232EA7" w:rsidP="00F30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983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871"/>
    </w:tblGrid>
    <w:tr w:rsidR="00F14838" w:rsidRPr="0018783C" w:rsidTr="00C4595C">
      <w:trPr>
        <w:trHeight w:val="720"/>
      </w:trPr>
      <w:tc>
        <w:tcPr>
          <w:tcW w:w="2564" w:type="pct"/>
        </w:tcPr>
        <w:p w:rsidR="00CB788C" w:rsidRPr="003017B8" w:rsidRDefault="00232EA7" w:rsidP="00FD430E">
          <w:pPr>
            <w:pStyle w:val="a3"/>
            <w:tabs>
              <w:tab w:val="clear" w:pos="4677"/>
              <w:tab w:val="clear" w:pos="9355"/>
            </w:tabs>
            <w:rPr>
              <w:rFonts w:ascii="Arial" w:eastAsia="Calibri" w:hAnsi="Arial" w:cs="Arial"/>
              <w:color w:val="0563C1" w:themeColor="hyperlink"/>
              <w:sz w:val="14"/>
              <w:szCs w:val="14"/>
              <w:u w:val="single"/>
              <w:lang w:val="ru-RU"/>
            </w:rPr>
          </w:pPr>
        </w:p>
      </w:tc>
    </w:tr>
  </w:tbl>
  <w:p w:rsidR="00F14838" w:rsidRDefault="00232E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7E"/>
    <w:rsid w:val="00150E84"/>
    <w:rsid w:val="00232EA7"/>
    <w:rsid w:val="002D25A8"/>
    <w:rsid w:val="003817CC"/>
    <w:rsid w:val="00631CEC"/>
    <w:rsid w:val="00C27888"/>
    <w:rsid w:val="00F3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4667D-9F98-47A6-8983-5F60B109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03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30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F3037E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F30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venta.s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Воронюк Виталий</dc:creator>
  <cp:keywords/>
  <dc:description/>
  <cp:lastModifiedBy>Воронюк Виталий</cp:lastModifiedBy>
  <cp:revision>3</cp:revision>
  <dcterms:created xsi:type="dcterms:W3CDTF">2022-02-28T11:36:00Z</dcterms:created>
  <dcterms:modified xsi:type="dcterms:W3CDTF">2022-09-08T07:00:00Z</dcterms:modified>
</cp:coreProperties>
</file>